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1BE43C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1C40" w:rsidRPr="00ED38EA" w:rsidRDefault="00761C4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04378" w:rsidRPr="00ED38EA" w:rsidRDefault="0090437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1074DF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904378">
        <w:rPr>
          <w:rFonts w:asciiTheme="majorHAnsi" w:eastAsia="Times New Roman" w:hAnsiTheme="majorHAnsi" w:cstheme="majorHAnsi"/>
          <w:b/>
          <w:color w:val="000000"/>
          <w:sz w:val="24"/>
          <w:szCs w:val="24"/>
          <w:lang w:val="en-US" w:eastAsia="vi-VN"/>
        </w:rPr>
        <w:t>NGÔ PHONG CƯỜNG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B316D">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B316D">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AB316D">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761C40" w:rsidRDefault="00545FE4" w:rsidP="00452388">
            <w:pPr>
              <w:spacing w:before="120" w:after="0" w:line="234" w:lineRule="atLeast"/>
              <w:jc w:val="center"/>
              <w:rPr>
                <w:rFonts w:asciiTheme="majorHAnsi" w:eastAsia="Times New Roman" w:hAnsiTheme="majorHAnsi" w:cstheme="majorHAnsi"/>
                <w:color w:val="FF0000"/>
                <w:sz w:val="24"/>
                <w:szCs w:val="24"/>
                <w:lang w:val="en-US" w:eastAsia="vi-VN"/>
              </w:rPr>
            </w:pPr>
            <w:r w:rsidRPr="00761C40">
              <w:rPr>
                <w:rFonts w:asciiTheme="majorHAnsi" w:eastAsia="Times New Roman" w:hAnsiTheme="majorHAnsi" w:cstheme="majorHAnsi"/>
                <w:color w:val="FF0000"/>
                <w:sz w:val="24"/>
                <w:szCs w:val="24"/>
                <w:lang w:val="en-US" w:eastAsia="vi-VN"/>
              </w:rPr>
              <w:t>20</w:t>
            </w:r>
          </w:p>
        </w:tc>
        <w:tc>
          <w:tcPr>
            <w:tcW w:w="339" w:type="pct"/>
            <w:shd w:val="clear" w:color="auto" w:fill="FFFFFF"/>
            <w:vAlign w:val="center"/>
            <w:hideMark/>
          </w:tcPr>
          <w:p w:rsidR="00545FE4" w:rsidRPr="00761C40" w:rsidRDefault="0002361D" w:rsidP="00452388">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val="en-US" w:eastAsia="vi-VN"/>
              </w:rPr>
              <w:t>18</w:t>
            </w:r>
            <w:r w:rsidR="00545FE4" w:rsidRPr="00761C4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761C40" w:rsidRDefault="00677FF8" w:rsidP="00452388">
            <w:pPr>
              <w:spacing w:before="120" w:after="0" w:line="234" w:lineRule="atLeast"/>
              <w:jc w:val="center"/>
              <w:rPr>
                <w:rFonts w:asciiTheme="majorHAnsi" w:eastAsia="Times New Roman" w:hAnsiTheme="majorHAnsi" w:cstheme="majorHAnsi"/>
                <w:color w:val="FF0000"/>
                <w:sz w:val="24"/>
                <w:szCs w:val="24"/>
                <w:lang w:val="en-US" w:eastAsia="vi-VN"/>
              </w:rPr>
            </w:pPr>
            <w:r w:rsidRPr="00761C40">
              <w:rPr>
                <w:rFonts w:asciiTheme="majorHAnsi" w:eastAsia="Times New Roman" w:hAnsiTheme="majorHAnsi" w:cstheme="majorHAnsi"/>
                <w:color w:val="FF0000"/>
                <w:sz w:val="24"/>
                <w:szCs w:val="24"/>
                <w:lang w:val="en-US" w:eastAsia="vi-VN"/>
              </w:rPr>
              <w:t>90</w:t>
            </w:r>
            <w:r w:rsidR="00C22E20" w:rsidRPr="00761C40">
              <w:rPr>
                <w:rFonts w:asciiTheme="majorHAnsi" w:eastAsia="Times New Roman" w:hAnsiTheme="majorHAnsi" w:cstheme="majorHAnsi"/>
                <w:color w:val="FF0000"/>
                <w:sz w:val="24"/>
                <w:szCs w:val="24"/>
                <w:lang w:val="en-US" w:eastAsia="vi-VN"/>
              </w:rPr>
              <w:t>%</w:t>
            </w:r>
          </w:p>
        </w:tc>
        <w:tc>
          <w:tcPr>
            <w:tcW w:w="969" w:type="pct"/>
            <w:shd w:val="clear" w:color="auto" w:fill="FFFFFF"/>
            <w:vAlign w:val="center"/>
            <w:hideMark/>
          </w:tcPr>
          <w:p w:rsidR="00545FE4" w:rsidRPr="00761C4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761C4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eastAsia="vi-VN"/>
              </w:rPr>
              <w:t> </w:t>
            </w:r>
          </w:p>
        </w:tc>
        <w:tc>
          <w:tcPr>
            <w:tcW w:w="524" w:type="pct"/>
            <w:gridSpan w:val="2"/>
            <w:shd w:val="clear" w:color="auto" w:fill="FFFFFF"/>
            <w:vAlign w:val="center"/>
            <w:hideMark/>
          </w:tcPr>
          <w:p w:rsidR="00545FE4" w:rsidRPr="00761C4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eastAsia="vi-VN"/>
              </w:rPr>
              <w:t> </w:t>
            </w:r>
          </w:p>
        </w:tc>
        <w:tc>
          <w:tcPr>
            <w:tcW w:w="925" w:type="pct"/>
            <w:shd w:val="clear" w:color="auto" w:fill="FFFFFF"/>
            <w:vAlign w:val="center"/>
            <w:hideMark/>
          </w:tcPr>
          <w:p w:rsidR="00545FE4" w:rsidRPr="00761C4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eastAsia="vi-VN"/>
              </w:rPr>
              <w:t> </w:t>
            </w:r>
          </w:p>
        </w:tc>
      </w:tr>
      <w:tr w:rsidR="00496C8F" w:rsidRPr="005B7F0A" w:rsidTr="00AB316D">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E63C44"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00545FE4"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61C40" w:rsidRPr="005B7F0A" w:rsidTr="00AB316D">
        <w:trPr>
          <w:gridBefore w:val="1"/>
          <w:wBefore w:w="4" w:type="pct"/>
          <w:tblCellSpacing w:w="0" w:type="dxa"/>
        </w:trPr>
        <w:tc>
          <w:tcPr>
            <w:tcW w:w="1020" w:type="pct"/>
            <w:shd w:val="clear" w:color="auto" w:fill="FFFFFF"/>
            <w:vAlign w:val="center"/>
            <w:hideMark/>
          </w:tcPr>
          <w:p w:rsidR="00761C40" w:rsidRPr="00D4731D" w:rsidRDefault="00761C40"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761C40" w:rsidRPr="00576E79"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761C40" w:rsidRPr="00BD18B9"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61C40" w:rsidRPr="00761C40" w:rsidRDefault="00761C40" w:rsidP="00AB316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tốt nghiệp thạc sĩ chuyên ngành Kỹ thuật  cơ điện tử và</w:t>
            </w:r>
          </w:p>
          <w:p w:rsidR="00761C40" w:rsidRPr="00761C40" w:rsidRDefault="00761C40" w:rsidP="00AB316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đại học chuyên ngành KT điện- Điện tử</w:t>
            </w:r>
          </w:p>
          <w:p w:rsidR="00761C40" w:rsidRPr="005D7253" w:rsidRDefault="00761C40" w:rsidP="00AB316D">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761C40" w:rsidRPr="00BD18B9"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761C40" w:rsidRPr="005B7F0A" w:rsidRDefault="00761C40" w:rsidP="00761C4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61C40" w:rsidRPr="00A1578D" w:rsidRDefault="00761C40"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761C40" w:rsidRPr="00A1578D" w:rsidRDefault="00761C40"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761C40" w:rsidRPr="00A1578D" w:rsidRDefault="00761C40" w:rsidP="00AB316D">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Chứng chỉ bậc thợ </w:t>
            </w:r>
            <w:r>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3/7</w:t>
            </w:r>
            <w:r w:rsidRPr="00A1578D">
              <w:rPr>
                <w:rFonts w:asciiTheme="majorHAnsi" w:eastAsia="Times New Roman" w:hAnsiTheme="majorHAnsi" w:cstheme="majorHAnsi"/>
                <w:color w:val="000000"/>
                <w:sz w:val="18"/>
                <w:szCs w:val="24"/>
                <w:lang w:eastAsia="vi-VN"/>
              </w:rPr>
              <w:t> </w:t>
            </w:r>
          </w:p>
        </w:tc>
      </w:tr>
      <w:tr w:rsidR="00761C40" w:rsidRPr="005B7F0A" w:rsidTr="00AB316D">
        <w:trPr>
          <w:gridBefore w:val="1"/>
          <w:wBefore w:w="4" w:type="pct"/>
          <w:tblCellSpacing w:w="0" w:type="dxa"/>
        </w:trPr>
        <w:tc>
          <w:tcPr>
            <w:tcW w:w="1020" w:type="pct"/>
            <w:shd w:val="clear" w:color="auto" w:fill="FFFFFF"/>
            <w:vAlign w:val="center"/>
          </w:tcPr>
          <w:p w:rsidR="00761C40" w:rsidRPr="00D4731D" w:rsidRDefault="00761C40"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761C40" w:rsidRPr="00576E79"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61C40" w:rsidRPr="005D7253"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61C40" w:rsidRPr="00761C40" w:rsidRDefault="00761C40" w:rsidP="00761C4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761C40" w:rsidRPr="005D7253"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61C40" w:rsidRPr="005B7F0A" w:rsidRDefault="00761C40" w:rsidP="00761C4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61C40" w:rsidRPr="00A1578D" w:rsidRDefault="00761C40" w:rsidP="00761C4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w:t>
            </w:r>
            <w:r w:rsidR="008E1167">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 lý phòng thực hành</w:t>
            </w:r>
          </w:p>
        </w:tc>
      </w:tr>
      <w:tr w:rsidR="00165F53" w:rsidRPr="005B7F0A" w:rsidTr="00AB316D">
        <w:trPr>
          <w:gridBefore w:val="1"/>
          <w:wBefore w:w="4" w:type="pct"/>
          <w:tblCellSpacing w:w="0" w:type="dxa"/>
        </w:trPr>
        <w:tc>
          <w:tcPr>
            <w:tcW w:w="1020" w:type="pct"/>
            <w:shd w:val="clear" w:color="auto" w:fill="FFFFFF"/>
            <w:vAlign w:val="center"/>
          </w:tcPr>
          <w:p w:rsidR="00165F53" w:rsidRPr="00D4731D" w:rsidRDefault="00165F53"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bookmarkStart w:id="0" w:name="_GoBack" w:colFirst="5" w:colLast="6"/>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165F53" w:rsidRPr="00576E79" w:rsidRDefault="00165F53"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65F53" w:rsidRPr="005D7253" w:rsidRDefault="00165F53"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65F53" w:rsidRPr="005B7F0A" w:rsidRDefault="00165F53"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165F53" w:rsidRPr="00761C40" w:rsidRDefault="00165F53" w:rsidP="00761C40">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165F53" w:rsidRPr="005D7253" w:rsidRDefault="00165F5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65F53" w:rsidRPr="005B7F0A" w:rsidRDefault="00165F53"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165F53" w:rsidRDefault="00165F53" w:rsidP="00761C4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p w:rsidR="00165F53" w:rsidRPr="00A1578D" w:rsidRDefault="00165F53" w:rsidP="00761C40">
            <w:pPr>
              <w:spacing w:before="120" w:after="0" w:line="234" w:lineRule="atLeast"/>
              <w:ind w:right="126"/>
              <w:jc w:val="both"/>
              <w:rPr>
                <w:rFonts w:asciiTheme="majorHAnsi" w:eastAsia="Times New Roman" w:hAnsiTheme="majorHAnsi" w:cstheme="majorHAnsi"/>
                <w:color w:val="000000"/>
                <w:sz w:val="18"/>
                <w:szCs w:val="20"/>
                <w:lang w:val="en-US" w:eastAsia="vi-VN"/>
              </w:rPr>
            </w:pPr>
          </w:p>
        </w:tc>
      </w:tr>
      <w:bookmarkEnd w:id="0"/>
      <w:tr w:rsidR="00761C40" w:rsidRPr="005B7F0A" w:rsidTr="00AB316D">
        <w:trPr>
          <w:gridBefore w:val="1"/>
          <w:wBefore w:w="4" w:type="pct"/>
          <w:tblCellSpacing w:w="0" w:type="dxa"/>
        </w:trPr>
        <w:tc>
          <w:tcPr>
            <w:tcW w:w="1020" w:type="pct"/>
            <w:shd w:val="clear" w:color="auto" w:fill="FFFFFF"/>
            <w:vAlign w:val="center"/>
          </w:tcPr>
          <w:p w:rsidR="00761C40" w:rsidRPr="00D4731D" w:rsidRDefault="00761C40"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761C40" w:rsidRPr="00576E79"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61C40" w:rsidRPr="005D7253"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761C40" w:rsidRPr="00761C40" w:rsidRDefault="00761C40" w:rsidP="00761C40">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761C40" w:rsidRPr="005D7253"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61C40" w:rsidRPr="005B7F0A" w:rsidRDefault="00761C40" w:rsidP="00761C4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761C40" w:rsidRPr="00761C40" w:rsidRDefault="00761C40" w:rsidP="00761C4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761C40" w:rsidRPr="005B7F0A" w:rsidTr="00AB316D">
        <w:trPr>
          <w:gridBefore w:val="1"/>
          <w:wBefore w:w="4" w:type="pct"/>
          <w:tblCellSpacing w:w="0" w:type="dxa"/>
        </w:trPr>
        <w:tc>
          <w:tcPr>
            <w:tcW w:w="1020" w:type="pct"/>
            <w:shd w:val="clear" w:color="auto" w:fill="FFFFFF"/>
            <w:vAlign w:val="center"/>
          </w:tcPr>
          <w:p w:rsidR="00761C40" w:rsidRPr="00D4731D" w:rsidRDefault="00761C40"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761C40" w:rsidRPr="00576E79"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61C40" w:rsidRPr="005D7253"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761C40" w:rsidRPr="00761C40" w:rsidRDefault="00761C40" w:rsidP="00761C4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761C40" w:rsidRPr="002D4A22"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61C40" w:rsidRPr="002D4A22"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761C40" w:rsidRPr="00A1578D" w:rsidRDefault="00761C40" w:rsidP="00761C4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761C40" w:rsidRPr="005B7F0A" w:rsidTr="00AB316D">
        <w:trPr>
          <w:gridBefore w:val="1"/>
          <w:wBefore w:w="4" w:type="pct"/>
          <w:tblCellSpacing w:w="0" w:type="dxa"/>
        </w:trPr>
        <w:tc>
          <w:tcPr>
            <w:tcW w:w="1020" w:type="pct"/>
            <w:shd w:val="clear" w:color="auto" w:fill="FFFFFF"/>
            <w:vAlign w:val="center"/>
          </w:tcPr>
          <w:p w:rsidR="00761C40" w:rsidRPr="00D4731D" w:rsidRDefault="00761C40"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761C40" w:rsidRPr="00576E79"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61C40" w:rsidRPr="005D7253"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761C40" w:rsidRPr="00761C40" w:rsidRDefault="00761C40" w:rsidP="00761C4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761C40" w:rsidRPr="002D4A22"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61C40" w:rsidRPr="002D4A22"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761C40" w:rsidRPr="00A1578D" w:rsidRDefault="00761C40" w:rsidP="00761C4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2D4A22">
              <w:rPr>
                <w:rFonts w:asciiTheme="majorHAnsi" w:eastAsia="Times New Roman" w:hAnsiTheme="majorHAnsi" w:cstheme="majorHAnsi"/>
                <w:color w:val="FF0000"/>
                <w:sz w:val="18"/>
                <w:szCs w:val="20"/>
                <w:lang w:val="en-US" w:eastAsia="vi-VN"/>
              </w:rPr>
              <w:t>Tham gia thực tập tại các doanh nghiệp</w:t>
            </w:r>
          </w:p>
        </w:tc>
      </w:tr>
      <w:tr w:rsidR="00761C40" w:rsidRPr="005B7F0A" w:rsidTr="00AB316D">
        <w:trPr>
          <w:gridBefore w:val="1"/>
          <w:wBefore w:w="4" w:type="pct"/>
          <w:tblCellSpacing w:w="0" w:type="dxa"/>
        </w:trPr>
        <w:tc>
          <w:tcPr>
            <w:tcW w:w="1020" w:type="pct"/>
            <w:shd w:val="clear" w:color="auto" w:fill="FFFFFF"/>
            <w:vAlign w:val="center"/>
            <w:hideMark/>
          </w:tcPr>
          <w:p w:rsidR="00761C40" w:rsidRPr="00D4731D" w:rsidRDefault="00761C40"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761C40" w:rsidRPr="00D4731D" w:rsidRDefault="00761C40"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61C40" w:rsidRPr="004724A4" w:rsidRDefault="00761C40"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761C40" w:rsidRPr="0087245D" w:rsidRDefault="00761C40" w:rsidP="00AB316D">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61C40" w:rsidRPr="00A1578D" w:rsidRDefault="00761C40" w:rsidP="00AB316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761C40" w:rsidRPr="005B7F0A" w:rsidTr="00AB316D">
        <w:trPr>
          <w:gridBefore w:val="1"/>
          <w:wBefore w:w="4" w:type="pct"/>
          <w:tblCellSpacing w:w="0" w:type="dxa"/>
        </w:trPr>
        <w:tc>
          <w:tcPr>
            <w:tcW w:w="1020" w:type="pct"/>
            <w:shd w:val="clear" w:color="auto" w:fill="FFFFFF"/>
            <w:vAlign w:val="center"/>
          </w:tcPr>
          <w:p w:rsidR="00761C40" w:rsidRDefault="00761C40"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Có trình độ ngoại ngữ Bậc 2 (A2) theo quy định </w:t>
            </w:r>
            <w:r w:rsidRPr="00D4731D">
              <w:rPr>
                <w:rFonts w:asciiTheme="majorHAnsi" w:hAnsiTheme="majorHAnsi" w:cstheme="majorHAnsi"/>
                <w:color w:val="000000"/>
                <w:sz w:val="18"/>
                <w:szCs w:val="18"/>
                <w:shd w:val="clear" w:color="auto" w:fill="FFFFFF"/>
              </w:rPr>
              <w:lastRenderedPageBreak/>
              <w:t>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761C40" w:rsidRPr="006C3990" w:rsidRDefault="00761C40"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761C40" w:rsidRPr="007153A0"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761C40" w:rsidRPr="004724A4"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61C40" w:rsidRPr="00761C40" w:rsidRDefault="00761C40" w:rsidP="00AB316D">
            <w:pPr>
              <w:spacing w:before="120" w:after="0" w:line="234" w:lineRule="atLeast"/>
              <w:jc w:val="center"/>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 xml:space="preserve">Chứng chỉ B1 </w:t>
            </w:r>
          </w:p>
        </w:tc>
        <w:tc>
          <w:tcPr>
            <w:tcW w:w="387" w:type="pct"/>
            <w:shd w:val="clear" w:color="auto" w:fill="FFFFFF"/>
            <w:vAlign w:val="center"/>
          </w:tcPr>
          <w:p w:rsidR="00761C40" w:rsidRPr="002D4A22"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61C40" w:rsidRPr="002D4A22"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61C40" w:rsidRPr="00A1578D" w:rsidRDefault="00761C40" w:rsidP="00761C4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w:t>
            </w:r>
            <w:r>
              <w:rPr>
                <w:rFonts w:asciiTheme="majorHAnsi" w:eastAsia="Times New Roman" w:hAnsiTheme="majorHAnsi" w:cstheme="majorHAnsi"/>
                <w:color w:val="000000"/>
                <w:sz w:val="18"/>
                <w:szCs w:val="20"/>
                <w:lang w:val="en-US" w:eastAsia="vi-VN"/>
              </w:rPr>
              <w:t>của ĐH HUTECH</w:t>
            </w:r>
          </w:p>
        </w:tc>
      </w:tr>
      <w:tr w:rsidR="00761C40" w:rsidRPr="005B7F0A" w:rsidTr="00AB316D">
        <w:trPr>
          <w:gridBefore w:val="1"/>
          <w:wBefore w:w="4" w:type="pct"/>
          <w:tblCellSpacing w:w="0" w:type="dxa"/>
        </w:trPr>
        <w:tc>
          <w:tcPr>
            <w:tcW w:w="1020" w:type="pct"/>
            <w:shd w:val="clear" w:color="auto" w:fill="FFFFFF"/>
            <w:vAlign w:val="center"/>
          </w:tcPr>
          <w:p w:rsidR="00761C40" w:rsidRPr="00D4731D" w:rsidRDefault="00761C40"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761C40" w:rsidRPr="007153A0"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61C40" w:rsidRPr="004724A4"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61C40" w:rsidRPr="004724A4"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61C40" w:rsidRPr="005B7F0A" w:rsidRDefault="00761C40" w:rsidP="00761C4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61C40" w:rsidRPr="00A1578D" w:rsidRDefault="00761C40" w:rsidP="00761C4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Đọc tài </w:t>
            </w:r>
            <w:r>
              <w:rPr>
                <w:rFonts w:asciiTheme="majorHAnsi" w:eastAsia="Times New Roman" w:hAnsiTheme="majorHAnsi" w:cstheme="majorHAnsi"/>
                <w:color w:val="000000"/>
                <w:sz w:val="18"/>
                <w:szCs w:val="20"/>
                <w:lang w:val="en-US" w:eastAsia="vi-VN"/>
              </w:rPr>
              <w:t xml:space="preserve">liệu chuyên ngành để giảng dạy; </w:t>
            </w:r>
            <w:r w:rsidRPr="00A1578D">
              <w:rPr>
                <w:rFonts w:asciiTheme="majorHAnsi" w:eastAsia="Times New Roman" w:hAnsiTheme="majorHAnsi" w:cstheme="majorHAnsi"/>
                <w:color w:val="000000"/>
                <w:sz w:val="18"/>
                <w:szCs w:val="20"/>
                <w:lang w:val="en-US" w:eastAsia="vi-VN"/>
              </w:rPr>
              <w:t>Chứng chỉ tiếng Anh B1</w:t>
            </w:r>
          </w:p>
        </w:tc>
      </w:tr>
      <w:tr w:rsidR="00761C40" w:rsidRPr="005B7F0A" w:rsidTr="00AB316D">
        <w:trPr>
          <w:gridBefore w:val="1"/>
          <w:wBefore w:w="4" w:type="pct"/>
          <w:tblCellSpacing w:w="0" w:type="dxa"/>
        </w:trPr>
        <w:tc>
          <w:tcPr>
            <w:tcW w:w="1020" w:type="pct"/>
            <w:shd w:val="clear" w:color="auto" w:fill="FFFFFF"/>
            <w:vAlign w:val="center"/>
            <w:hideMark/>
          </w:tcPr>
          <w:p w:rsidR="00761C40" w:rsidRPr="00D4731D" w:rsidRDefault="00761C40"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761C40" w:rsidRPr="00D4731D" w:rsidRDefault="00761C40"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61C40" w:rsidRPr="00C22E20"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761C40" w:rsidRPr="0087245D" w:rsidRDefault="00761C40"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61C40" w:rsidRPr="00A1578D" w:rsidRDefault="00761C40" w:rsidP="00AB316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761C40" w:rsidRPr="005B7F0A" w:rsidTr="00AB316D">
        <w:trPr>
          <w:gridBefore w:val="1"/>
          <w:wBefore w:w="4" w:type="pct"/>
          <w:tblCellSpacing w:w="0" w:type="dxa"/>
        </w:trPr>
        <w:tc>
          <w:tcPr>
            <w:tcW w:w="1020" w:type="pct"/>
            <w:shd w:val="clear" w:color="auto" w:fill="FFFFFF"/>
            <w:vAlign w:val="center"/>
          </w:tcPr>
          <w:p w:rsidR="00761C40" w:rsidRPr="00D4731D" w:rsidRDefault="00761C40" w:rsidP="00AB316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761C40" w:rsidRPr="007153A0"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61C40" w:rsidRPr="00C22E20"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761C40" w:rsidRPr="005B7F0A" w:rsidRDefault="00761C40"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761C40" w:rsidRPr="00C22E20" w:rsidRDefault="00761C40" w:rsidP="00AB316D">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761C40" w:rsidRPr="00C22E20" w:rsidRDefault="00761C40" w:rsidP="00761C4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761C40" w:rsidRPr="005B7F0A" w:rsidRDefault="00761C40" w:rsidP="00761C4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761C40" w:rsidRPr="00A1578D" w:rsidRDefault="00761C40" w:rsidP="006E02DA">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4F2556">
              <w:rPr>
                <w:rFonts w:asciiTheme="majorHAnsi" w:eastAsia="Times New Roman" w:hAnsiTheme="majorHAnsi" w:cstheme="majorHAnsi"/>
                <w:color w:val="FF0000"/>
                <w:sz w:val="18"/>
                <w:szCs w:val="20"/>
                <w:lang w:val="en-US" w:eastAsia="vi-VN"/>
              </w:rPr>
              <w:t xml:space="preserve">Không có </w:t>
            </w:r>
            <w:r w:rsidR="006E02DA" w:rsidRPr="004F2556">
              <w:rPr>
                <w:rFonts w:asciiTheme="majorHAnsi" w:eastAsia="Times New Roman" w:hAnsiTheme="majorHAnsi" w:cstheme="majorHAnsi"/>
                <w:color w:val="FF0000"/>
                <w:sz w:val="18"/>
                <w:szCs w:val="20"/>
                <w:lang w:val="en-US" w:eastAsia="vi-VN"/>
              </w:rPr>
              <w:t>c</w:t>
            </w:r>
            <w:r w:rsidRPr="004F2556">
              <w:rPr>
                <w:rFonts w:asciiTheme="majorHAnsi" w:eastAsia="Times New Roman" w:hAnsiTheme="majorHAnsi" w:cstheme="majorHAnsi"/>
                <w:color w:val="FF0000"/>
                <w:sz w:val="18"/>
                <w:szCs w:val="20"/>
                <w:lang w:val="en-US" w:eastAsia="vi-VN"/>
              </w:rPr>
              <w:t xml:space="preserve">hứng chỉ </w:t>
            </w:r>
            <w:r w:rsidR="006E02DA" w:rsidRPr="004F2556">
              <w:rPr>
                <w:rFonts w:asciiTheme="majorHAnsi" w:eastAsia="Times New Roman" w:hAnsiTheme="majorHAnsi" w:cstheme="majorHAnsi"/>
                <w:color w:val="FF0000"/>
                <w:sz w:val="18"/>
                <w:szCs w:val="20"/>
                <w:lang w:val="en-US" w:eastAsia="vi-VN"/>
              </w:rPr>
              <w:t>tin học</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E02DA" w:rsidRPr="007153A0"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C22E20"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AB316D">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6E02DA" w:rsidRPr="00C22E20"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02DA" w:rsidRPr="005B7F0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C22E20" w:rsidRDefault="006E02DA" w:rsidP="00AB316D">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2 về Năng lực sư </w:t>
            </w:r>
            <w:r w:rsidRPr="00D4731D">
              <w:rPr>
                <w:rFonts w:asciiTheme="majorHAnsi" w:eastAsia="Times New Roman" w:hAnsiTheme="majorHAnsi" w:cstheme="majorHAnsi"/>
                <w:b/>
                <w:bCs/>
                <w:color w:val="000000"/>
                <w:sz w:val="24"/>
                <w:szCs w:val="24"/>
                <w:lang w:eastAsia="vi-VN"/>
              </w:rPr>
              <w:lastRenderedPageBreak/>
              <w:t>phạm</w:t>
            </w:r>
          </w:p>
        </w:tc>
        <w:tc>
          <w:tcPr>
            <w:tcW w:w="299" w:type="pct"/>
            <w:shd w:val="clear" w:color="auto" w:fill="FFFFFF"/>
            <w:vAlign w:val="center"/>
          </w:tcPr>
          <w:p w:rsidR="006E02DA" w:rsidRPr="006E02DA" w:rsidRDefault="006E02DA" w:rsidP="00AB316D">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val="en-US" w:eastAsia="vi-VN"/>
              </w:rPr>
              <w:lastRenderedPageBreak/>
              <w:t>52</w:t>
            </w:r>
          </w:p>
        </w:tc>
        <w:tc>
          <w:tcPr>
            <w:tcW w:w="339" w:type="pct"/>
            <w:shd w:val="clear" w:color="auto" w:fill="FFFFFF"/>
            <w:vAlign w:val="center"/>
            <w:hideMark/>
          </w:tcPr>
          <w:p w:rsidR="006E02DA" w:rsidRPr="006E02DA" w:rsidRDefault="006E02DA" w:rsidP="00AB316D">
            <w:pPr>
              <w:spacing w:before="120" w:after="0" w:line="234" w:lineRule="atLeast"/>
              <w:jc w:val="center"/>
              <w:rPr>
                <w:rFonts w:asciiTheme="majorHAnsi" w:eastAsia="Times New Roman" w:hAnsiTheme="majorHAnsi" w:cstheme="majorHAnsi"/>
                <w:b/>
                <w:color w:val="FF0000"/>
                <w:sz w:val="24"/>
                <w:szCs w:val="24"/>
                <w:lang w:eastAsia="vi-VN"/>
              </w:rPr>
            </w:pPr>
            <w:r w:rsidRPr="006E02DA">
              <w:rPr>
                <w:rFonts w:asciiTheme="majorHAnsi" w:eastAsia="Times New Roman" w:hAnsiTheme="majorHAnsi" w:cstheme="majorHAnsi"/>
                <w:b/>
                <w:color w:val="FF0000"/>
                <w:sz w:val="24"/>
                <w:szCs w:val="24"/>
                <w:lang w:val="en-US" w:eastAsia="vi-VN"/>
              </w:rPr>
              <w:t>46</w:t>
            </w:r>
            <w:r w:rsidRPr="006E02DA">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6E02DA" w:rsidRPr="006E02DA" w:rsidRDefault="006E02DA" w:rsidP="00AB316D">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eastAsia="vi-VN"/>
              </w:rPr>
              <w:t> </w:t>
            </w:r>
            <w:r w:rsidRPr="006E02DA">
              <w:rPr>
                <w:rFonts w:asciiTheme="majorHAnsi" w:eastAsia="Times New Roman" w:hAnsiTheme="majorHAnsi" w:cstheme="majorHAnsi"/>
                <w:b/>
                <w:color w:val="FF0000"/>
                <w:sz w:val="24"/>
                <w:szCs w:val="24"/>
                <w:lang w:val="en-US" w:eastAsia="vi-VN"/>
              </w:rPr>
              <w:t>88.4%</w:t>
            </w:r>
          </w:p>
        </w:tc>
        <w:tc>
          <w:tcPr>
            <w:tcW w:w="969"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02DA" w:rsidRPr="00152360" w:rsidRDefault="006E02DA" w:rsidP="00AB316D">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6E02DA" w:rsidRPr="00D4731D"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E02DA" w:rsidRPr="00197E3F"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02DA" w:rsidRPr="00A1578D" w:rsidRDefault="006E02DA" w:rsidP="00AB316D">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E02DA" w:rsidRPr="007153A0"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C22E20"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Chứng chỉ sư phạm dạy nghề bậc 2</w:t>
            </w:r>
          </w:p>
        </w:tc>
        <w:tc>
          <w:tcPr>
            <w:tcW w:w="387"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sidRPr="006E02DA">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6E02DA" w:rsidRDefault="006E02DA" w:rsidP="00AB316D">
            <w:pPr>
              <w:spacing w:before="120" w:after="0" w:line="234" w:lineRule="atLeast"/>
              <w:ind w:left="71" w:right="126"/>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Chứng chỉ sư phạm dạy nghề bậc 2</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E02DA" w:rsidRPr="007153A0"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Thời gian giảng dạy 17 năm</w:t>
            </w:r>
          </w:p>
        </w:tc>
        <w:tc>
          <w:tcPr>
            <w:tcW w:w="387" w:type="pct"/>
            <w:shd w:val="clear" w:color="auto" w:fill="FFFFFF"/>
            <w:vAlign w:val="center"/>
            <w:hideMark/>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sidRPr="006E02DA">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E02DA" w:rsidRPr="006E02DA" w:rsidRDefault="006E02DA" w:rsidP="00AB316D">
            <w:pPr>
              <w:spacing w:before="120" w:after="0" w:line="234" w:lineRule="atLeast"/>
              <w:ind w:left="71" w:right="126"/>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Thời gian giảng dạy trên 17 năm</w:t>
            </w:r>
            <w:r w:rsidRPr="006E02DA">
              <w:rPr>
                <w:rFonts w:asciiTheme="majorHAnsi" w:eastAsia="Times New Roman" w:hAnsiTheme="majorHAnsi" w:cstheme="majorHAnsi"/>
                <w:color w:val="000000"/>
                <w:sz w:val="18"/>
                <w:szCs w:val="18"/>
                <w:lang w:eastAsia="vi-VN"/>
              </w:rPr>
              <w:t> </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E02DA" w:rsidRPr="00D4731D"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6E02DA" w:rsidRPr="00BE5135"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6E02DA" w:rsidRPr="006E02DA" w:rsidRDefault="006E02DA" w:rsidP="00AB316D">
            <w:pPr>
              <w:spacing w:before="120" w:after="0" w:line="234" w:lineRule="atLeast"/>
              <w:jc w:val="center"/>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484" w:type="pct"/>
            <w:shd w:val="clear" w:color="auto" w:fill="FFFFFF"/>
            <w:vAlign w:val="center"/>
            <w:hideMark/>
          </w:tcPr>
          <w:p w:rsidR="006E02DA" w:rsidRPr="006E02DA" w:rsidRDefault="006E02DA" w:rsidP="00AB316D">
            <w:pPr>
              <w:spacing w:before="120" w:after="0" w:line="234" w:lineRule="atLeast"/>
              <w:jc w:val="center"/>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965" w:type="pct"/>
            <w:gridSpan w:val="2"/>
            <w:shd w:val="clear" w:color="auto" w:fill="FFFFFF"/>
            <w:vAlign w:val="center"/>
            <w:hideMark/>
          </w:tcPr>
          <w:p w:rsidR="006E02DA" w:rsidRPr="006E02DA" w:rsidRDefault="006E02DA" w:rsidP="00AB316D">
            <w:pPr>
              <w:spacing w:before="120" w:after="0" w:line="234" w:lineRule="atLeast"/>
              <w:ind w:left="71" w:right="126"/>
              <w:jc w:val="center"/>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E02DA" w:rsidRPr="00154861"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val="en-US" w:eastAsia="vi-VN"/>
              </w:rPr>
              <w:t>2</w:t>
            </w:r>
            <w:r w:rsidRPr="006E02D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eastAsia="vi-VN"/>
              </w:rPr>
              <w:t> </w:t>
            </w:r>
            <w:r w:rsidRPr="006E02DA">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6E02DA" w:rsidRDefault="006E02DA" w:rsidP="00AB316D">
            <w:pPr>
              <w:spacing w:before="120" w:after="0" w:line="234" w:lineRule="atLeast"/>
              <w:ind w:left="71" w:right="126"/>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Có kế hoạch giảng dạy cho từng môn học</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E02DA" w:rsidRPr="00154861"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val="en-US" w:eastAsia="vi-VN"/>
              </w:rPr>
              <w:t>2</w:t>
            </w:r>
            <w:r w:rsidRPr="006E02D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eastAsia="vi-VN"/>
              </w:rPr>
              <w:t> </w:t>
            </w:r>
            <w:r w:rsidRPr="006E02DA">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6E02DA" w:rsidRDefault="006E02DA" w:rsidP="00AB316D">
            <w:pPr>
              <w:spacing w:before="120" w:after="0" w:line="234" w:lineRule="atLeast"/>
              <w:ind w:left="71" w:right="126"/>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Có giáo án cho các môn dạy</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E02DA" w:rsidRPr="00154861"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val="en-US" w:eastAsia="vi-VN"/>
              </w:rPr>
              <w:t>2</w:t>
            </w:r>
            <w:r w:rsidRPr="006E02D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eastAsia="vi-VN"/>
              </w:rPr>
              <w:t> </w:t>
            </w:r>
            <w:r w:rsidRPr="006E02DA">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6E02DA" w:rsidRDefault="006E02DA" w:rsidP="00AB316D">
            <w:pPr>
              <w:spacing w:before="120" w:after="0" w:line="234" w:lineRule="atLeast"/>
              <w:ind w:left="71" w:right="126"/>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Có giáo án, dự giờ và đánh giá tổ bộ môn và khoa</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E02DA" w:rsidRPr="00154861"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val="en-US" w:eastAsia="vi-VN"/>
              </w:rPr>
              <w:t>2</w:t>
            </w:r>
            <w:r w:rsidRPr="006E02D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6E02DA" w:rsidRPr="006E02DA" w:rsidRDefault="006E02DA" w:rsidP="00D778DE">
            <w:pPr>
              <w:spacing w:before="120" w:after="0" w:line="234" w:lineRule="atLeast"/>
              <w:jc w:val="center"/>
              <w:rPr>
                <w:rFonts w:asciiTheme="majorHAnsi" w:eastAsia="Times New Roman" w:hAnsiTheme="majorHAnsi" w:cstheme="majorHAnsi"/>
                <w:color w:val="000000"/>
                <w:sz w:val="24"/>
                <w:szCs w:val="24"/>
                <w:lang w:eastAsia="vi-VN"/>
              </w:rPr>
            </w:pPr>
            <w:r w:rsidRPr="006E02DA">
              <w:rPr>
                <w:rFonts w:asciiTheme="majorHAnsi" w:eastAsia="Times New Roman" w:hAnsiTheme="majorHAnsi" w:cstheme="majorHAnsi"/>
                <w:color w:val="000000"/>
                <w:sz w:val="24"/>
                <w:szCs w:val="24"/>
                <w:lang w:eastAsia="vi-VN"/>
              </w:rPr>
              <w:t> </w:t>
            </w:r>
            <w:r w:rsidRPr="006E02DA">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6E02DA" w:rsidRDefault="006E02DA" w:rsidP="00AB316D">
            <w:pPr>
              <w:spacing w:before="120" w:after="0" w:line="234" w:lineRule="atLeast"/>
              <w:ind w:left="71" w:right="126"/>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Theo giáo án, dự giờ và đánh giá tổ bộ môn và khoa</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E02DA" w:rsidRPr="00154861"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6E02DA" w:rsidRPr="00833020"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02DA" w:rsidRPr="00833020"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02DA" w:rsidRPr="00A1578D" w:rsidRDefault="006E02DA"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w:t>
            </w:r>
            <w:r w:rsidRPr="00D4731D">
              <w:rPr>
                <w:rFonts w:asciiTheme="majorHAnsi" w:hAnsiTheme="majorHAnsi" w:cstheme="majorHAnsi"/>
                <w:color w:val="000000"/>
                <w:sz w:val="18"/>
                <w:szCs w:val="18"/>
                <w:shd w:val="clear" w:color="auto" w:fill="FFFFFF"/>
              </w:rPr>
              <w:lastRenderedPageBreak/>
              <w:t>trình của ngành, nghề được phân công giảng dạy.</w:t>
            </w:r>
          </w:p>
        </w:tc>
        <w:tc>
          <w:tcPr>
            <w:tcW w:w="299" w:type="pct"/>
            <w:shd w:val="clear" w:color="auto" w:fill="FFFFFF"/>
            <w:vAlign w:val="center"/>
          </w:tcPr>
          <w:p w:rsidR="006E02DA" w:rsidRPr="00154861"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w:t>
            </w:r>
            <w:r w:rsidRPr="006E02DA">
              <w:rPr>
                <w:rFonts w:asciiTheme="majorHAnsi" w:eastAsia="Times New Roman" w:hAnsiTheme="majorHAnsi" w:cstheme="majorHAnsi"/>
                <w:color w:val="000000"/>
                <w:sz w:val="18"/>
                <w:szCs w:val="18"/>
                <w:lang w:val="en-US" w:eastAsia="vi-VN"/>
              </w:rPr>
              <w:lastRenderedPageBreak/>
              <w:t xml:space="preserve">của ngành, nghề được phân công giảng dạy </w:t>
            </w:r>
          </w:p>
        </w:tc>
        <w:tc>
          <w:tcPr>
            <w:tcW w:w="387"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02DA" w:rsidRPr="00A1578D" w:rsidRDefault="006E02DA" w:rsidP="006E02D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E02DA" w:rsidRPr="00D4731D"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02DA" w:rsidRPr="00235E68" w:rsidRDefault="006E02DA" w:rsidP="00D778DE">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6E02DA" w:rsidRPr="00235E68" w:rsidRDefault="006E02DA" w:rsidP="00D778DE">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6E02DA" w:rsidRPr="00A1578D" w:rsidRDefault="006E02DA"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E02DA" w:rsidRPr="00FE7755"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A1578D" w:rsidRDefault="006E02DA"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E02DA" w:rsidRPr="00FE7755"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A1578D" w:rsidRDefault="006E02DA"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E02DA" w:rsidRPr="00FE7755"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A1578D" w:rsidRDefault="006E02DA"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E02DA" w:rsidRPr="00FE7755"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A1578D" w:rsidRDefault="006E02DA"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E02DA" w:rsidRPr="00D4731D"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02DA" w:rsidRPr="00235E68" w:rsidRDefault="006E02DA" w:rsidP="00D778DE">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E02DA" w:rsidRPr="00235E68" w:rsidRDefault="006E02DA" w:rsidP="00D778DE">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02DA" w:rsidRPr="00A1578D" w:rsidRDefault="006E02DA"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E02DA" w:rsidRPr="009B0E15"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E4457B"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A1578D" w:rsidRDefault="006E02DA"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02DA" w:rsidRPr="005B7F0A" w:rsidTr="00AB316D">
        <w:trPr>
          <w:gridBefore w:val="1"/>
          <w:wBefore w:w="4" w:type="pct"/>
          <w:tblCellSpacing w:w="0" w:type="dxa"/>
        </w:trPr>
        <w:tc>
          <w:tcPr>
            <w:tcW w:w="1020" w:type="pct"/>
            <w:shd w:val="clear" w:color="auto" w:fill="FFFFFF"/>
            <w:vAlign w:val="center"/>
          </w:tcPr>
          <w:p w:rsidR="006E02DA" w:rsidRPr="00D4731D" w:rsidRDefault="006E02DA"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E02DA" w:rsidRPr="009B0E15"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02DA" w:rsidRPr="00E4457B" w:rsidRDefault="006E02DA"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02DA" w:rsidRPr="002D4A22" w:rsidRDefault="006E02DA"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02DA" w:rsidRPr="00A1578D" w:rsidRDefault="006E02DA"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E02DA" w:rsidRPr="00D4731D"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02DA" w:rsidRPr="00A1578D" w:rsidRDefault="006E02DA"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w:t>
            </w:r>
            <w:r w:rsidRPr="00D4731D">
              <w:rPr>
                <w:rFonts w:asciiTheme="majorHAnsi" w:hAnsiTheme="majorHAnsi" w:cstheme="majorHAnsi"/>
                <w:color w:val="000000"/>
                <w:sz w:val="18"/>
                <w:szCs w:val="18"/>
                <w:shd w:val="clear" w:color="auto" w:fill="FFFFFF"/>
              </w:rPr>
              <w:lastRenderedPageBreak/>
              <w:t>sử dụng biểu mẫu, sổ sách, hồ sơ dạy học.</w:t>
            </w:r>
          </w:p>
        </w:tc>
        <w:tc>
          <w:tcPr>
            <w:tcW w:w="299" w:type="pct"/>
            <w:shd w:val="clear" w:color="auto" w:fill="FFFFFF"/>
            <w:vAlign w:val="center"/>
          </w:tcPr>
          <w:p w:rsidR="00601B6C" w:rsidRPr="009B0E15"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01B6C" w:rsidRPr="00E4457B"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E4457B"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1B6C" w:rsidRPr="006E02DA" w:rsidRDefault="00601B6C" w:rsidP="006E02DA">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01B6C" w:rsidRPr="009B0E15"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E4457B"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01B6C" w:rsidRPr="006E02DA" w:rsidRDefault="00601B6C" w:rsidP="006E02DA">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E02DA" w:rsidRPr="00BA380E"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02DA" w:rsidRPr="00FF4395"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6E02DA" w:rsidRPr="006E02DA" w:rsidRDefault="006E02DA"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02DA" w:rsidRPr="00A1578D" w:rsidRDefault="006E02DA"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01B6C" w:rsidRPr="00DE2665"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01B6C" w:rsidRPr="006E02DA" w:rsidRDefault="00601B6C" w:rsidP="006E02DA">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601B6C" w:rsidRPr="00106A71"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01B6C" w:rsidRPr="00106A71"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01B6C" w:rsidRPr="00106A71" w:rsidRDefault="00601B6C" w:rsidP="00D778D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01B6C" w:rsidRPr="00DE2665"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01B6C" w:rsidRPr="00106A71"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01B6C" w:rsidRPr="00106A71"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01B6C" w:rsidRPr="00106A71" w:rsidRDefault="00601B6C" w:rsidP="00D778D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E02DA" w:rsidRPr="00D4731D"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02DA" w:rsidRPr="00A1578D" w:rsidRDefault="006E02DA"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6E02DA" w:rsidRPr="005B7F0A" w:rsidTr="00AB316D">
        <w:trPr>
          <w:gridBefore w:val="1"/>
          <w:wBefore w:w="4" w:type="pct"/>
          <w:tblCellSpacing w:w="0" w:type="dxa"/>
        </w:trPr>
        <w:tc>
          <w:tcPr>
            <w:tcW w:w="1020" w:type="pct"/>
            <w:shd w:val="clear" w:color="auto" w:fill="FFFFFF"/>
            <w:vAlign w:val="center"/>
            <w:hideMark/>
          </w:tcPr>
          <w:p w:rsidR="006E02DA" w:rsidRPr="00D4731D" w:rsidRDefault="006E02DA"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E02DA" w:rsidRPr="00D4731D"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E02DA" w:rsidRPr="00235E68" w:rsidRDefault="006E02DA"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E02DA" w:rsidRPr="005B7F0A" w:rsidRDefault="006E02DA"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02DA" w:rsidRPr="00A1578D" w:rsidRDefault="006E02DA"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01B6C" w:rsidRPr="005B7F0A" w:rsidTr="00AB316D">
        <w:trPr>
          <w:gridBefore w:val="1"/>
          <w:wBefore w:w="4" w:type="pct"/>
          <w:tblCellSpacing w:w="0" w:type="dxa"/>
        </w:trPr>
        <w:tc>
          <w:tcPr>
            <w:tcW w:w="1020" w:type="pct"/>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601B6C" w:rsidRPr="009F7370"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1B6C" w:rsidRPr="005B7F0A" w:rsidRDefault="00601B6C" w:rsidP="00D778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01B6C" w:rsidRPr="00A1578D" w:rsidRDefault="00601B6C"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601B6C" w:rsidRPr="005B7F0A" w:rsidTr="00AB316D">
        <w:trPr>
          <w:tblCellSpacing w:w="0" w:type="dxa"/>
        </w:trPr>
        <w:tc>
          <w:tcPr>
            <w:tcW w:w="1024" w:type="pct"/>
            <w:gridSpan w:val="2"/>
            <w:shd w:val="clear" w:color="auto" w:fill="FFFFFF"/>
            <w:vAlign w:val="center"/>
            <w:hideMark/>
          </w:tcPr>
          <w:p w:rsidR="00601B6C" w:rsidRPr="00D4731D" w:rsidRDefault="00601B6C" w:rsidP="00AB316D">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01B6C" w:rsidRPr="00D4731D" w:rsidRDefault="00601B6C"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01B6C" w:rsidRPr="00235E68" w:rsidRDefault="00601B6C"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601B6C" w:rsidRPr="00235E68" w:rsidRDefault="00601B6C"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01B6C" w:rsidRPr="00A1578D" w:rsidRDefault="00601B6C"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1B6C" w:rsidRPr="005B7F0A" w:rsidTr="00AB316D">
        <w:trPr>
          <w:tblCellSpacing w:w="0" w:type="dxa"/>
        </w:trPr>
        <w:tc>
          <w:tcPr>
            <w:tcW w:w="1024" w:type="pct"/>
            <w:gridSpan w:val="2"/>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01B6C" w:rsidRPr="005B7F0A" w:rsidTr="00AB316D">
        <w:trPr>
          <w:tblCellSpacing w:w="0" w:type="dxa"/>
        </w:trPr>
        <w:tc>
          <w:tcPr>
            <w:tcW w:w="1024" w:type="pct"/>
            <w:gridSpan w:val="2"/>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601B6C" w:rsidRPr="00106A71"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01B6C" w:rsidRPr="00106A71"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601B6C" w:rsidRPr="005B7F0A" w:rsidTr="00AB316D">
        <w:trPr>
          <w:tblCellSpacing w:w="0" w:type="dxa"/>
        </w:trPr>
        <w:tc>
          <w:tcPr>
            <w:tcW w:w="1024" w:type="pct"/>
            <w:gridSpan w:val="2"/>
            <w:shd w:val="clear" w:color="auto" w:fill="FFFFFF"/>
            <w:vAlign w:val="center"/>
            <w:hideMark/>
          </w:tcPr>
          <w:p w:rsidR="00601B6C" w:rsidRPr="00D4731D" w:rsidRDefault="00601B6C"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01B6C" w:rsidRPr="00601B6C" w:rsidRDefault="00601B6C" w:rsidP="00AB316D">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601B6C" w:rsidRPr="00601B6C" w:rsidRDefault="00601B6C" w:rsidP="00AB316D">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 8</w:t>
            </w:r>
          </w:p>
        </w:tc>
        <w:tc>
          <w:tcPr>
            <w:tcW w:w="533" w:type="pct"/>
            <w:shd w:val="clear" w:color="auto" w:fill="FFFFFF"/>
            <w:vAlign w:val="center"/>
            <w:hideMark/>
          </w:tcPr>
          <w:p w:rsidR="00601B6C" w:rsidRPr="00601B6C" w:rsidRDefault="00601B6C" w:rsidP="00AB316D">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50% </w:t>
            </w:r>
          </w:p>
        </w:tc>
        <w:tc>
          <w:tcPr>
            <w:tcW w:w="969"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01B6C" w:rsidRPr="00A1578D" w:rsidRDefault="00601B6C"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1B6C" w:rsidRPr="005B7F0A" w:rsidTr="00AB316D">
        <w:trPr>
          <w:tblCellSpacing w:w="0" w:type="dxa"/>
        </w:trPr>
        <w:tc>
          <w:tcPr>
            <w:tcW w:w="1024" w:type="pct"/>
            <w:gridSpan w:val="2"/>
            <w:shd w:val="clear" w:color="auto" w:fill="FFFFFF"/>
            <w:vAlign w:val="center"/>
            <w:hideMark/>
          </w:tcPr>
          <w:p w:rsidR="00601B6C" w:rsidRPr="00D4731D" w:rsidRDefault="00601B6C"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01B6C" w:rsidRPr="00D4731D" w:rsidRDefault="00601B6C"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01B6C" w:rsidRPr="00235E68"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601B6C" w:rsidRPr="00637726" w:rsidRDefault="00601B6C" w:rsidP="00AB316D">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01B6C" w:rsidRPr="00A1578D" w:rsidRDefault="00601B6C"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1B6C" w:rsidRPr="005B7F0A" w:rsidTr="00AB316D">
        <w:trPr>
          <w:tblCellSpacing w:w="0" w:type="dxa"/>
        </w:trPr>
        <w:tc>
          <w:tcPr>
            <w:tcW w:w="1024" w:type="pct"/>
            <w:gridSpan w:val="2"/>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Thanm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601B6C" w:rsidRPr="005B7F0A" w:rsidTr="00AB316D">
        <w:trPr>
          <w:tblCellSpacing w:w="0" w:type="dxa"/>
        </w:trPr>
        <w:tc>
          <w:tcPr>
            <w:tcW w:w="1024" w:type="pct"/>
            <w:gridSpan w:val="2"/>
            <w:shd w:val="clear" w:color="auto" w:fill="FFFFFF"/>
            <w:vAlign w:val="center"/>
          </w:tcPr>
          <w:p w:rsidR="00601B6C" w:rsidRPr="00D4731D" w:rsidRDefault="00601B6C"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601B6C" w:rsidRPr="00235E68" w:rsidRDefault="00601B6C" w:rsidP="00AB316D">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01B6C" w:rsidRPr="00FD58C4"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01B6C" w:rsidRPr="00FD58C4"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01B6C" w:rsidRPr="000433B0" w:rsidRDefault="00601B6C" w:rsidP="00D778D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601B6C" w:rsidRPr="005B7F0A" w:rsidTr="00AB316D">
        <w:trPr>
          <w:tblCellSpacing w:w="0" w:type="dxa"/>
        </w:trPr>
        <w:tc>
          <w:tcPr>
            <w:tcW w:w="1024" w:type="pct"/>
            <w:gridSpan w:val="2"/>
            <w:shd w:val="clear" w:color="auto" w:fill="FFFFFF"/>
            <w:vAlign w:val="center"/>
          </w:tcPr>
          <w:p w:rsidR="00601B6C" w:rsidRPr="00D4731D" w:rsidRDefault="00601B6C"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601B6C" w:rsidRPr="00FD58C4"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01B6C" w:rsidRPr="00FD58C4"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01B6C" w:rsidRPr="000433B0" w:rsidRDefault="00601B6C" w:rsidP="00D778D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601B6C" w:rsidRPr="005B7F0A" w:rsidTr="00AB316D">
        <w:trPr>
          <w:tblCellSpacing w:w="0" w:type="dxa"/>
        </w:trPr>
        <w:tc>
          <w:tcPr>
            <w:tcW w:w="1024" w:type="pct"/>
            <w:gridSpan w:val="2"/>
            <w:shd w:val="clear" w:color="auto" w:fill="FFFFFF"/>
            <w:vAlign w:val="center"/>
          </w:tcPr>
          <w:p w:rsidR="00601B6C" w:rsidRPr="00D4731D" w:rsidRDefault="00601B6C"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9F7370"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01B6C" w:rsidRPr="00601B6C" w:rsidRDefault="00601B6C"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1B6C" w:rsidRPr="002D4A22"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1B6C" w:rsidRPr="000433B0"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601B6C" w:rsidRPr="005B7F0A" w:rsidTr="00AB316D">
        <w:trPr>
          <w:tblCellSpacing w:w="0" w:type="dxa"/>
        </w:trPr>
        <w:tc>
          <w:tcPr>
            <w:tcW w:w="1024" w:type="pct"/>
            <w:gridSpan w:val="2"/>
            <w:shd w:val="clear" w:color="auto" w:fill="FFFFFF"/>
            <w:vAlign w:val="center"/>
            <w:hideMark/>
          </w:tcPr>
          <w:p w:rsidR="00601B6C" w:rsidRPr="00D4731D" w:rsidRDefault="00601B6C"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601B6C" w:rsidRPr="00D4731D" w:rsidRDefault="00601B6C"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01B6C" w:rsidRPr="00235E68" w:rsidRDefault="00601B6C"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601B6C" w:rsidRPr="00235E68" w:rsidRDefault="00601B6C"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01B6C" w:rsidRPr="00A1578D" w:rsidRDefault="00601B6C"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1B6C" w:rsidRPr="005B7F0A" w:rsidTr="00AB316D">
        <w:trPr>
          <w:tblCellSpacing w:w="0" w:type="dxa"/>
        </w:trPr>
        <w:tc>
          <w:tcPr>
            <w:tcW w:w="1024" w:type="pct"/>
            <w:gridSpan w:val="2"/>
            <w:shd w:val="clear" w:color="auto" w:fill="FFFFFF"/>
            <w:vAlign w:val="center"/>
          </w:tcPr>
          <w:p w:rsidR="00601B6C" w:rsidRPr="00D4731D" w:rsidRDefault="00601B6C"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1B6C" w:rsidRPr="00E4662B"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601B6C" w:rsidRPr="00E4662B" w:rsidRDefault="00601B6C" w:rsidP="00AB316D">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01B6C" w:rsidRPr="000433B0"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1B6C" w:rsidRPr="000433B0"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601B6C" w:rsidRPr="005B7F0A" w:rsidTr="00AB316D">
        <w:trPr>
          <w:tblCellSpacing w:w="0" w:type="dxa"/>
        </w:trPr>
        <w:tc>
          <w:tcPr>
            <w:tcW w:w="1024" w:type="pct"/>
            <w:gridSpan w:val="2"/>
            <w:shd w:val="clear" w:color="auto" w:fill="FFFFFF"/>
            <w:vAlign w:val="center"/>
          </w:tcPr>
          <w:p w:rsidR="00601B6C" w:rsidRPr="00D4731D" w:rsidRDefault="00601B6C"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01B6C" w:rsidRPr="00BB5CF1"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601B6C" w:rsidRPr="00E4662B"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601B6C" w:rsidRPr="00E4662B" w:rsidRDefault="00601B6C" w:rsidP="00AB316D">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601B6C" w:rsidRPr="00FD58C4"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01B6C" w:rsidRPr="00FD58C4" w:rsidRDefault="00601B6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01B6C" w:rsidRPr="00A1578D" w:rsidRDefault="00601B6C"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601B6C">
              <w:rPr>
                <w:rFonts w:asciiTheme="majorHAnsi" w:eastAsia="Times New Roman" w:hAnsiTheme="majorHAnsi" w:cstheme="majorHAnsi"/>
                <w:color w:val="FF0000"/>
                <w:sz w:val="18"/>
                <w:szCs w:val="20"/>
                <w:lang w:val="en-US" w:eastAsia="vi-VN"/>
              </w:rPr>
              <w:t>Chưa tham gia hướng dẫn SV tham gia thi giỏi nghề cấp thành</w:t>
            </w:r>
          </w:p>
        </w:tc>
      </w:tr>
      <w:tr w:rsidR="00601B6C" w:rsidRPr="005B7F0A" w:rsidTr="00AB316D">
        <w:trPr>
          <w:tblCellSpacing w:w="0" w:type="dxa"/>
        </w:trPr>
        <w:tc>
          <w:tcPr>
            <w:tcW w:w="1024" w:type="pct"/>
            <w:gridSpan w:val="2"/>
            <w:shd w:val="clear" w:color="auto" w:fill="FFFFFF"/>
            <w:vAlign w:val="center"/>
            <w:hideMark/>
          </w:tcPr>
          <w:p w:rsidR="00601B6C" w:rsidRPr="00D4731D" w:rsidRDefault="00601B6C" w:rsidP="00AB316D">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601B6C" w:rsidRPr="00D4731D" w:rsidRDefault="00601B6C"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01B6C" w:rsidRPr="00235E68" w:rsidRDefault="00601B6C"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601B6C" w:rsidRPr="00235E68" w:rsidRDefault="00601B6C"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01B6C" w:rsidRPr="005B7F0A" w:rsidRDefault="00601B6C"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01B6C" w:rsidRPr="00A1578D" w:rsidRDefault="00601B6C"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93FFF" w:rsidRPr="005B7F0A" w:rsidTr="00B93FFF">
        <w:trPr>
          <w:tblCellSpacing w:w="0" w:type="dxa"/>
        </w:trPr>
        <w:tc>
          <w:tcPr>
            <w:tcW w:w="1024" w:type="pct"/>
            <w:gridSpan w:val="2"/>
            <w:shd w:val="clear" w:color="auto" w:fill="FFFFFF"/>
            <w:vAlign w:val="center"/>
          </w:tcPr>
          <w:p w:rsidR="00B93FFF" w:rsidRPr="00D4731D" w:rsidRDefault="00B93FFF"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B93FFF" w:rsidRPr="00BB5CF1" w:rsidRDefault="00B93FFF"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93FFF" w:rsidRPr="00E4662B" w:rsidRDefault="00B93FFF"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93FFF" w:rsidRPr="00E4662B" w:rsidRDefault="00B93FFF" w:rsidP="00B93FFF">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93FFF" w:rsidRPr="00601B6C" w:rsidRDefault="00B93FFF" w:rsidP="00601B6C">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B93FFF" w:rsidRPr="00E4662B" w:rsidRDefault="00B93FFF"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93FFF" w:rsidRPr="00E4662B" w:rsidRDefault="00B93FFF" w:rsidP="00D778DE">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93FFF" w:rsidRPr="00A1578D" w:rsidRDefault="00B93FFF" w:rsidP="00B93FF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Có đề tài </w:t>
            </w:r>
            <w:r>
              <w:rPr>
                <w:rFonts w:asciiTheme="majorHAnsi" w:eastAsia="Times New Roman" w:hAnsiTheme="majorHAnsi" w:cstheme="majorHAnsi"/>
                <w:color w:val="000000"/>
                <w:sz w:val="18"/>
                <w:szCs w:val="20"/>
                <w:lang w:val="en-US" w:eastAsia="vi-VN"/>
              </w:rPr>
              <w:t>nghiên cứu khoa học cấp trường.</w:t>
            </w:r>
          </w:p>
        </w:tc>
      </w:tr>
      <w:tr w:rsidR="00B93FFF" w:rsidRPr="005B7F0A" w:rsidTr="00B93FFF">
        <w:trPr>
          <w:tblCellSpacing w:w="0" w:type="dxa"/>
        </w:trPr>
        <w:tc>
          <w:tcPr>
            <w:tcW w:w="1024" w:type="pct"/>
            <w:gridSpan w:val="2"/>
            <w:shd w:val="clear" w:color="auto" w:fill="FFFFFF"/>
            <w:vAlign w:val="center"/>
          </w:tcPr>
          <w:p w:rsidR="00B93FFF" w:rsidRPr="00D4731D" w:rsidRDefault="00B93FFF"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93FFF" w:rsidRPr="00BB5CF1" w:rsidRDefault="00B93FFF"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93FFF" w:rsidRPr="00E4662B" w:rsidRDefault="00B93FFF"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93FFF" w:rsidRPr="00E4662B" w:rsidRDefault="00B93FFF" w:rsidP="00B93FFF">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93FFF" w:rsidRPr="00E4662B" w:rsidRDefault="00B93FFF"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93FFF" w:rsidRPr="00E4662B" w:rsidRDefault="00B93FFF" w:rsidP="00D778DE">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93FFF" w:rsidRPr="00A1578D" w:rsidRDefault="00B93FFF"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Tham gia</w:t>
            </w:r>
            <w:r w:rsidRPr="00A1578D">
              <w:rPr>
                <w:rFonts w:asciiTheme="majorHAnsi" w:eastAsia="Times New Roman" w:hAnsiTheme="majorHAnsi" w:cstheme="majorHAnsi"/>
                <w:color w:val="000000"/>
                <w:sz w:val="18"/>
                <w:szCs w:val="20"/>
                <w:lang w:val="en-US" w:eastAsia="vi-VN"/>
              </w:rPr>
              <w:t xml:space="preserve"> đề tài nghiên cứu khoa học cấp trường</w:t>
            </w:r>
          </w:p>
        </w:tc>
      </w:tr>
      <w:tr w:rsidR="00B93FFF" w:rsidRPr="005B7F0A" w:rsidTr="00AB316D">
        <w:trPr>
          <w:tblCellSpacing w:w="0" w:type="dxa"/>
        </w:trPr>
        <w:tc>
          <w:tcPr>
            <w:tcW w:w="1024" w:type="pct"/>
            <w:gridSpan w:val="2"/>
            <w:shd w:val="clear" w:color="auto" w:fill="FFFFFF"/>
            <w:vAlign w:val="center"/>
            <w:hideMark/>
          </w:tcPr>
          <w:p w:rsidR="00B93FFF" w:rsidRPr="00D4731D"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B93FFF" w:rsidRPr="00076065" w:rsidRDefault="00B93FFF"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B93FFF" w:rsidRPr="0061552D" w:rsidRDefault="00B93FFF"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72</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93FFF" w:rsidRPr="0061552D" w:rsidRDefault="00B93FFF"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969"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93FFF" w:rsidRPr="005B7F0A" w:rsidTr="00AB316D">
        <w:trPr>
          <w:tblCellSpacing w:w="0" w:type="dxa"/>
        </w:trPr>
        <w:tc>
          <w:tcPr>
            <w:tcW w:w="1024" w:type="pct"/>
            <w:gridSpan w:val="2"/>
            <w:shd w:val="clear" w:color="auto" w:fill="FFFFFF"/>
            <w:vAlign w:val="center"/>
            <w:hideMark/>
          </w:tcPr>
          <w:p w:rsidR="00B93FFF" w:rsidRPr="00D4731D"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B93FFF" w:rsidRPr="00D4731D" w:rsidRDefault="00B93FFF"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B93FFF" w:rsidRPr="0061552D" w:rsidRDefault="00B93FFF"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533" w:type="pct"/>
            <w:shd w:val="clear" w:color="auto" w:fill="FFFFFF"/>
            <w:vAlign w:val="center"/>
            <w:hideMark/>
          </w:tcPr>
          <w:p w:rsidR="00B93FFF" w:rsidRPr="0061552D" w:rsidRDefault="00B93FFF"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81,8</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93FFF" w:rsidRPr="005B7F0A" w:rsidTr="00AB316D">
        <w:trPr>
          <w:tblCellSpacing w:w="0" w:type="dxa"/>
        </w:trPr>
        <w:tc>
          <w:tcPr>
            <w:tcW w:w="1024" w:type="pct"/>
            <w:gridSpan w:val="2"/>
            <w:shd w:val="clear" w:color="auto" w:fill="FFFFFF"/>
            <w:vAlign w:val="center"/>
            <w:hideMark/>
          </w:tcPr>
          <w:p w:rsidR="00B93FFF" w:rsidRPr="00D4731D"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93FFF" w:rsidRPr="005B7F0A" w:rsidRDefault="00B93FFF"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361D"/>
    <w:rsid w:val="000F1163"/>
    <w:rsid w:val="00165F53"/>
    <w:rsid w:val="00193ADE"/>
    <w:rsid w:val="00197E3F"/>
    <w:rsid w:val="001B000F"/>
    <w:rsid w:val="00231941"/>
    <w:rsid w:val="00235E68"/>
    <w:rsid w:val="002444F6"/>
    <w:rsid w:val="00270BD1"/>
    <w:rsid w:val="0033653F"/>
    <w:rsid w:val="00384E38"/>
    <w:rsid w:val="00392FD2"/>
    <w:rsid w:val="004024E4"/>
    <w:rsid w:val="00452388"/>
    <w:rsid w:val="004724A4"/>
    <w:rsid w:val="00496C8F"/>
    <w:rsid w:val="004A1DC8"/>
    <w:rsid w:val="004C0365"/>
    <w:rsid w:val="004F084C"/>
    <w:rsid w:val="004F2556"/>
    <w:rsid w:val="0054564D"/>
    <w:rsid w:val="00545FE4"/>
    <w:rsid w:val="005D7253"/>
    <w:rsid w:val="00601B6C"/>
    <w:rsid w:val="0061552D"/>
    <w:rsid w:val="00637726"/>
    <w:rsid w:val="00677FF8"/>
    <w:rsid w:val="006B70D5"/>
    <w:rsid w:val="006C3990"/>
    <w:rsid w:val="006E02DA"/>
    <w:rsid w:val="0075132C"/>
    <w:rsid w:val="0076127B"/>
    <w:rsid w:val="00761C40"/>
    <w:rsid w:val="007B04A7"/>
    <w:rsid w:val="00863A24"/>
    <w:rsid w:val="0087245D"/>
    <w:rsid w:val="008764C9"/>
    <w:rsid w:val="00897D8E"/>
    <w:rsid w:val="008E1167"/>
    <w:rsid w:val="00900474"/>
    <w:rsid w:val="00904378"/>
    <w:rsid w:val="009F7370"/>
    <w:rsid w:val="00A076AC"/>
    <w:rsid w:val="00A64669"/>
    <w:rsid w:val="00A661C5"/>
    <w:rsid w:val="00AB316D"/>
    <w:rsid w:val="00AE0AD2"/>
    <w:rsid w:val="00B93FFF"/>
    <w:rsid w:val="00BD18B9"/>
    <w:rsid w:val="00BE5135"/>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A2C26"/>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47883-1B09-4B68-AB18-3B2913A54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10</cp:revision>
  <cp:lastPrinted>2018-03-06T02:09:00Z</cp:lastPrinted>
  <dcterms:created xsi:type="dcterms:W3CDTF">2018-04-03T00:22:00Z</dcterms:created>
  <dcterms:modified xsi:type="dcterms:W3CDTF">2018-04-09T15:49:00Z</dcterms:modified>
</cp:coreProperties>
</file>